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D70A3" w:rsidP="00A836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0A3">
              <w:rPr>
                <w:b/>
                <w:sz w:val="26"/>
                <w:szCs w:val="26"/>
              </w:rPr>
              <w:t>202B_0</w:t>
            </w:r>
            <w:r w:rsidR="00A8368C">
              <w:rPr>
                <w:b/>
                <w:sz w:val="26"/>
                <w:szCs w:val="26"/>
              </w:rPr>
              <w:t>35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D70A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0A3">
              <w:rPr>
                <w:b/>
                <w:sz w:val="26"/>
                <w:szCs w:val="26"/>
                <w:lang w:val="en-US"/>
              </w:rPr>
              <w:t>2045750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124FC" w:rsidRPr="003124FC">
        <w:rPr>
          <w:b/>
          <w:sz w:val="26"/>
          <w:szCs w:val="26"/>
        </w:rPr>
        <w:t>СК-14,5/4,6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124FC" w:rsidRPr="00265BDD" w:rsidTr="005055A4">
        <w:tc>
          <w:tcPr>
            <w:tcW w:w="3652" w:type="dxa"/>
            <w:shd w:val="clear" w:color="auto" w:fill="auto"/>
          </w:tcPr>
          <w:p w:rsidR="003124FC" w:rsidRDefault="003124FC" w:rsidP="003124F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СК-14,5/4,6</w:t>
            </w:r>
          </w:p>
        </w:tc>
        <w:tc>
          <w:tcPr>
            <w:tcW w:w="6252" w:type="dxa"/>
            <w:shd w:val="clear" w:color="auto" w:fill="auto"/>
          </w:tcPr>
          <w:p w:rsidR="003124FC" w:rsidRDefault="003124FC" w:rsidP="003124F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 Вспомогательная арматура. Диаметр 20 мм, длина 200 мм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F2E3A" w:rsidRDefault="001F2E3A" w:rsidP="001F2E3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2E3A" w:rsidRPr="00612811" w:rsidRDefault="001F2E3A" w:rsidP="001F2E3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F2E3A" w:rsidRPr="00A44491" w:rsidRDefault="001F2E3A" w:rsidP="001F2E3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A65205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F2E3A" w:rsidRPr="00DE1E02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2E3A" w:rsidRPr="00DE1E02" w:rsidRDefault="001F2E3A" w:rsidP="001F2E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F2E3A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2E3A" w:rsidRPr="00DE1E02" w:rsidRDefault="001F2E3A" w:rsidP="001F2E3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F2E3A" w:rsidRPr="00612811" w:rsidRDefault="001F2E3A" w:rsidP="001F2E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2E3A" w:rsidRPr="004D4E32" w:rsidRDefault="001F2E3A" w:rsidP="001F2E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F2E3A" w:rsidRPr="00530F83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F2E3A" w:rsidRPr="00A74D8D" w:rsidRDefault="001F2E3A" w:rsidP="001F2E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F2E3A" w:rsidRPr="00A74D8D" w:rsidRDefault="001F2E3A" w:rsidP="001F2E3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2E3A" w:rsidRPr="00F64478" w:rsidRDefault="001F2E3A" w:rsidP="001F2E3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F2E3A" w:rsidRDefault="001F2E3A" w:rsidP="001F2E3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F2E3A" w:rsidRPr="00BB6EA4" w:rsidRDefault="001F2E3A" w:rsidP="001F2E3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2E3A" w:rsidRDefault="001F2E3A" w:rsidP="001F2E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F2E3A" w:rsidRDefault="001F2E3A" w:rsidP="001F2E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2E3A" w:rsidRDefault="001F2E3A" w:rsidP="001F2E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2E3A" w:rsidRDefault="001F2E3A" w:rsidP="001F2E3A">
      <w:pPr>
        <w:rPr>
          <w:sz w:val="26"/>
          <w:szCs w:val="26"/>
        </w:rPr>
      </w:pPr>
    </w:p>
    <w:p w:rsidR="001F2E3A" w:rsidRDefault="001F2E3A" w:rsidP="001F2E3A">
      <w:pPr>
        <w:rPr>
          <w:sz w:val="26"/>
          <w:szCs w:val="26"/>
        </w:rPr>
      </w:pPr>
    </w:p>
    <w:p w:rsidR="001F2E3A" w:rsidRDefault="001F2E3A" w:rsidP="001F2E3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2E3A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F2E3A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2E3A" w:rsidRPr="00612811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2E3A" w:rsidRPr="00612811" w:rsidRDefault="001F2E3A" w:rsidP="001F2E3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F2E3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A85" w:rsidRDefault="00D40A85">
      <w:r>
        <w:separator/>
      </w:r>
    </w:p>
  </w:endnote>
  <w:endnote w:type="continuationSeparator" w:id="0">
    <w:p w:rsidR="00D40A85" w:rsidRDefault="00D40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A85" w:rsidRDefault="00D40A85">
      <w:r>
        <w:separator/>
      </w:r>
    </w:p>
  </w:footnote>
  <w:footnote w:type="continuationSeparator" w:id="0">
    <w:p w:rsidR="00D40A85" w:rsidRDefault="00D40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37A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F50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A5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F6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15E1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8E9"/>
    <w:rsid w:val="001B2AAF"/>
    <w:rsid w:val="001B3E25"/>
    <w:rsid w:val="001B43BA"/>
    <w:rsid w:val="001B6B46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2E3A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C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7AA0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D5C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51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4CD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F61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0A3"/>
    <w:rsid w:val="007D7685"/>
    <w:rsid w:val="007D777E"/>
    <w:rsid w:val="007E348A"/>
    <w:rsid w:val="007E5260"/>
    <w:rsid w:val="007E57B2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69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A8E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06F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B5F1B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4A7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5205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368C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78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D5"/>
    <w:rsid w:val="00D362F5"/>
    <w:rsid w:val="00D378AA"/>
    <w:rsid w:val="00D40115"/>
    <w:rsid w:val="00D40A8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770B5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15A5C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3C55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0856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030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CF6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64F722A-C028-4A10-8233-CF38A177F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11A6DE-4E4B-47CC-9A63-0C3C32AD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2015-03-26T13:26:00Z</dcterms:created>
  <dcterms:modified xsi:type="dcterms:W3CDTF">2018-06-28T18:02:00Z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